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E4770" w14:textId="3A4AC000" w:rsidR="00145CDD" w:rsidRPr="00145CDD" w:rsidRDefault="00145CDD" w:rsidP="00145CDD">
      <w:pPr>
        <w:jc w:val="center"/>
        <w:rPr>
          <w:sz w:val="28"/>
          <w:szCs w:val="28"/>
        </w:rPr>
      </w:pPr>
      <w:r w:rsidRPr="00145CDD">
        <w:rPr>
          <w:b/>
          <w:bCs/>
          <w:sz w:val="28"/>
          <w:szCs w:val="28"/>
        </w:rPr>
        <w:t>Karen O’Connor Clinic Schedule</w:t>
      </w:r>
    </w:p>
    <w:p w14:paraId="71676AD4" w14:textId="60B48994" w:rsidR="00145CDD" w:rsidRPr="00145CDD" w:rsidRDefault="00145CDD" w:rsidP="00145CDD">
      <w:pPr>
        <w:jc w:val="center"/>
        <w:rPr>
          <w:sz w:val="28"/>
          <w:szCs w:val="28"/>
        </w:rPr>
      </w:pPr>
      <w:r w:rsidRPr="00145CDD">
        <w:rPr>
          <w:sz w:val="28"/>
          <w:szCs w:val="28"/>
        </w:rPr>
        <w:t>November 9-10, 2024</w:t>
      </w:r>
    </w:p>
    <w:p w14:paraId="277A35E0" w14:textId="090EDAD8" w:rsidR="00145CDD" w:rsidRPr="00145CDD" w:rsidRDefault="00145CDD" w:rsidP="00145CDD">
      <w:pPr>
        <w:jc w:val="center"/>
        <w:rPr>
          <w:sz w:val="28"/>
          <w:szCs w:val="28"/>
        </w:rPr>
      </w:pPr>
      <w:r w:rsidRPr="00145CDD">
        <w:rPr>
          <w:sz w:val="28"/>
          <w:szCs w:val="28"/>
        </w:rPr>
        <w:t>Saturday – Show Jumping; Sunday- Cross Country</w:t>
      </w:r>
    </w:p>
    <w:p w14:paraId="4DFB8E59" w14:textId="77777777" w:rsidR="00145CDD" w:rsidRPr="00145CDD" w:rsidRDefault="00145CDD" w:rsidP="00145CDD">
      <w:pPr>
        <w:jc w:val="center"/>
      </w:pPr>
    </w:p>
    <w:p w14:paraId="16718EFF" w14:textId="77777777" w:rsidR="00145CDD" w:rsidRPr="00145CDD" w:rsidRDefault="00145CDD" w:rsidP="00145CDD">
      <w:r w:rsidRPr="00145CDD">
        <w:t>BN1 </w:t>
      </w:r>
    </w:p>
    <w:p w14:paraId="1D877E18" w14:textId="77777777" w:rsidR="00145CDD" w:rsidRPr="00145CDD" w:rsidRDefault="00145CDD" w:rsidP="00145CDD">
      <w:r w:rsidRPr="00145CDD">
        <w:t>8-9:30 am </w:t>
      </w:r>
    </w:p>
    <w:p w14:paraId="71FD0DB2" w14:textId="77777777" w:rsidR="00145CDD" w:rsidRPr="00145CDD" w:rsidRDefault="00145CDD" w:rsidP="00145CDD">
      <w:r w:rsidRPr="00145CDD">
        <w:t xml:space="preserve">Leah </w:t>
      </w:r>
      <w:proofErr w:type="spellStart"/>
      <w:r w:rsidRPr="00145CDD">
        <w:t>Camgemi</w:t>
      </w:r>
      <w:proofErr w:type="spellEnd"/>
      <w:r w:rsidRPr="00145CDD">
        <w:t> </w:t>
      </w:r>
    </w:p>
    <w:p w14:paraId="14036199" w14:textId="77777777" w:rsidR="00145CDD" w:rsidRPr="00145CDD" w:rsidRDefault="00145CDD" w:rsidP="00145CDD">
      <w:r w:rsidRPr="00145CDD">
        <w:t>LeeAnn McQuade </w:t>
      </w:r>
    </w:p>
    <w:p w14:paraId="60C3EEB1" w14:textId="77777777" w:rsidR="00145CDD" w:rsidRPr="00145CDD" w:rsidRDefault="00145CDD" w:rsidP="00145CDD">
      <w:r w:rsidRPr="00145CDD">
        <w:t>Ansley Loftin </w:t>
      </w:r>
    </w:p>
    <w:p w14:paraId="57A8DA69" w14:textId="77777777" w:rsidR="00145CDD" w:rsidRPr="00145CDD" w:rsidRDefault="00145CDD" w:rsidP="00145CDD">
      <w:r w:rsidRPr="00145CDD">
        <w:t> </w:t>
      </w:r>
    </w:p>
    <w:p w14:paraId="03CFCD62" w14:textId="77777777" w:rsidR="00145CDD" w:rsidRPr="00145CDD" w:rsidRDefault="00145CDD" w:rsidP="00145CDD">
      <w:r w:rsidRPr="00145CDD">
        <w:t>BN2 </w:t>
      </w:r>
    </w:p>
    <w:p w14:paraId="5606D6E8" w14:textId="77777777" w:rsidR="00145CDD" w:rsidRPr="00145CDD" w:rsidRDefault="00145CDD" w:rsidP="00145CDD">
      <w:r w:rsidRPr="00145CDD">
        <w:t>9:30-11 am </w:t>
      </w:r>
    </w:p>
    <w:p w14:paraId="5F6F65DC" w14:textId="77777777" w:rsidR="00145CDD" w:rsidRPr="00145CDD" w:rsidRDefault="00145CDD" w:rsidP="00145CDD">
      <w:r w:rsidRPr="00145CDD">
        <w:t>Julianne Dean </w:t>
      </w:r>
    </w:p>
    <w:p w14:paraId="4FA3921F" w14:textId="77777777" w:rsidR="00145CDD" w:rsidRPr="00145CDD" w:rsidRDefault="00145CDD" w:rsidP="00145CDD">
      <w:r w:rsidRPr="00145CDD">
        <w:t>Ana Pool </w:t>
      </w:r>
    </w:p>
    <w:p w14:paraId="51298A00" w14:textId="77777777" w:rsidR="00145CDD" w:rsidRPr="00145CDD" w:rsidRDefault="00145CDD" w:rsidP="00145CDD">
      <w:r w:rsidRPr="00145CDD">
        <w:t>Amber Clark </w:t>
      </w:r>
    </w:p>
    <w:p w14:paraId="419FFA91" w14:textId="77777777" w:rsidR="00145CDD" w:rsidRPr="00145CDD" w:rsidRDefault="00145CDD" w:rsidP="00145CDD">
      <w:r w:rsidRPr="00145CDD">
        <w:t>Helen Brew </w:t>
      </w:r>
    </w:p>
    <w:p w14:paraId="315C5AFA" w14:textId="77777777" w:rsidR="00145CDD" w:rsidRPr="00145CDD" w:rsidRDefault="00145CDD" w:rsidP="00145CDD">
      <w:r w:rsidRPr="00145CDD">
        <w:t> </w:t>
      </w:r>
    </w:p>
    <w:p w14:paraId="3F1AFB8B" w14:textId="77777777" w:rsidR="00145CDD" w:rsidRPr="00145CDD" w:rsidRDefault="00145CDD" w:rsidP="00145CDD">
      <w:r w:rsidRPr="00145CDD">
        <w:t>Novice </w:t>
      </w:r>
    </w:p>
    <w:p w14:paraId="0930CB5B" w14:textId="77777777" w:rsidR="00145CDD" w:rsidRPr="00145CDD" w:rsidRDefault="00145CDD" w:rsidP="00145CDD">
      <w:r w:rsidRPr="00145CDD">
        <w:t>11-12:30 pm </w:t>
      </w:r>
    </w:p>
    <w:p w14:paraId="2FF61CF4" w14:textId="77777777" w:rsidR="00145CDD" w:rsidRPr="00145CDD" w:rsidRDefault="00145CDD" w:rsidP="00145CDD">
      <w:r w:rsidRPr="00145CDD">
        <w:t>Emma Crowell </w:t>
      </w:r>
    </w:p>
    <w:p w14:paraId="0FC18DA4" w14:textId="77777777" w:rsidR="00145CDD" w:rsidRPr="00145CDD" w:rsidRDefault="00145CDD" w:rsidP="00145CDD">
      <w:r w:rsidRPr="00145CDD">
        <w:t>LeeAnn McQuade </w:t>
      </w:r>
    </w:p>
    <w:p w14:paraId="0F638D9F" w14:textId="77777777" w:rsidR="00145CDD" w:rsidRPr="00145CDD" w:rsidRDefault="00145CDD" w:rsidP="00145CDD">
      <w:r w:rsidRPr="00145CDD">
        <w:t>Katie Hartman </w:t>
      </w:r>
    </w:p>
    <w:p w14:paraId="793CB359" w14:textId="77777777" w:rsidR="00145CDD" w:rsidRPr="00145CDD" w:rsidRDefault="00145CDD" w:rsidP="00145CDD">
      <w:r w:rsidRPr="00145CDD">
        <w:t>Tracy Hewlett </w:t>
      </w:r>
    </w:p>
    <w:p w14:paraId="28B94C14" w14:textId="77777777" w:rsidR="00145CDD" w:rsidRPr="00145CDD" w:rsidRDefault="00145CDD" w:rsidP="00145CDD">
      <w:r w:rsidRPr="00145CDD">
        <w:t> </w:t>
      </w:r>
    </w:p>
    <w:p w14:paraId="67A86092" w14:textId="77777777" w:rsidR="00145CDD" w:rsidRPr="00145CDD" w:rsidRDefault="00145CDD" w:rsidP="00145CDD">
      <w:r w:rsidRPr="00145CDD">
        <w:t>Training1 </w:t>
      </w:r>
    </w:p>
    <w:p w14:paraId="418DC1EA" w14:textId="77777777" w:rsidR="00145CDD" w:rsidRPr="00145CDD" w:rsidRDefault="00145CDD" w:rsidP="00145CDD">
      <w:r w:rsidRPr="00145CDD">
        <w:t>1:30-3 pm </w:t>
      </w:r>
    </w:p>
    <w:p w14:paraId="76551807" w14:textId="77777777" w:rsidR="00145CDD" w:rsidRPr="00145CDD" w:rsidRDefault="00145CDD" w:rsidP="00145CDD">
      <w:r w:rsidRPr="00145CDD">
        <w:t>Catherine Cherry </w:t>
      </w:r>
    </w:p>
    <w:p w14:paraId="3987C592" w14:textId="77777777" w:rsidR="00145CDD" w:rsidRPr="00145CDD" w:rsidRDefault="00145CDD" w:rsidP="00145CDD">
      <w:r w:rsidRPr="00145CDD">
        <w:t>Savannah Ware </w:t>
      </w:r>
    </w:p>
    <w:p w14:paraId="28B343A3" w14:textId="77777777" w:rsidR="00145CDD" w:rsidRPr="00145CDD" w:rsidRDefault="00145CDD" w:rsidP="00145CDD">
      <w:r w:rsidRPr="00145CDD">
        <w:t>Emily Griffith </w:t>
      </w:r>
    </w:p>
    <w:p w14:paraId="003696A4" w14:textId="77777777" w:rsidR="00145CDD" w:rsidRPr="00145CDD" w:rsidRDefault="00145CDD" w:rsidP="00145CDD">
      <w:r w:rsidRPr="00145CDD">
        <w:t>Ava McWilliams </w:t>
      </w:r>
    </w:p>
    <w:p w14:paraId="493DBD90" w14:textId="77777777" w:rsidR="00145CDD" w:rsidRPr="00145CDD" w:rsidRDefault="00145CDD" w:rsidP="00145CDD">
      <w:r w:rsidRPr="00145CDD">
        <w:t> </w:t>
      </w:r>
    </w:p>
    <w:p w14:paraId="609E08B1" w14:textId="77777777" w:rsidR="00145CDD" w:rsidRPr="00145CDD" w:rsidRDefault="00145CDD" w:rsidP="00145CDD">
      <w:r w:rsidRPr="00145CDD">
        <w:t>Training2 </w:t>
      </w:r>
    </w:p>
    <w:p w14:paraId="29C04C30" w14:textId="77777777" w:rsidR="00145CDD" w:rsidRPr="00145CDD" w:rsidRDefault="00145CDD" w:rsidP="00145CDD">
      <w:r w:rsidRPr="00145CDD">
        <w:t>3-4:30 pm </w:t>
      </w:r>
    </w:p>
    <w:p w14:paraId="513797C4" w14:textId="77777777" w:rsidR="00145CDD" w:rsidRPr="00145CDD" w:rsidRDefault="00145CDD" w:rsidP="00145CDD">
      <w:r w:rsidRPr="00145CDD">
        <w:t>Christy Woods </w:t>
      </w:r>
    </w:p>
    <w:p w14:paraId="5CC61B3C" w14:textId="77777777" w:rsidR="00145CDD" w:rsidRPr="00145CDD" w:rsidRDefault="00145CDD" w:rsidP="00145CDD">
      <w:r w:rsidRPr="00145CDD">
        <w:t>Kristina Brown </w:t>
      </w:r>
    </w:p>
    <w:p w14:paraId="370FAF41" w14:textId="77777777" w:rsidR="00145CDD" w:rsidRPr="00145CDD" w:rsidRDefault="00145CDD" w:rsidP="00145CDD">
      <w:r w:rsidRPr="00145CDD">
        <w:t xml:space="preserve">Lizzy </w:t>
      </w:r>
      <w:proofErr w:type="spellStart"/>
      <w:r w:rsidRPr="00145CDD">
        <w:t>Schaef</w:t>
      </w:r>
      <w:proofErr w:type="spellEnd"/>
      <w:r w:rsidRPr="00145CDD">
        <w:t> </w:t>
      </w:r>
    </w:p>
    <w:p w14:paraId="6FC31E03" w14:textId="77777777" w:rsidR="00145CDD" w:rsidRPr="00145CDD" w:rsidRDefault="00145CDD" w:rsidP="00145CDD">
      <w:r w:rsidRPr="00145CDD">
        <w:t>Katie Smith </w:t>
      </w:r>
    </w:p>
    <w:p w14:paraId="2B634B48" w14:textId="77777777" w:rsidR="00145CDD" w:rsidRPr="00145CDD" w:rsidRDefault="00145CDD" w:rsidP="00145CDD">
      <w:r w:rsidRPr="00145CDD">
        <w:t> </w:t>
      </w:r>
    </w:p>
    <w:p w14:paraId="1B4BDC1B" w14:textId="77777777" w:rsidR="00145CDD" w:rsidRPr="00145CDD" w:rsidRDefault="00145CDD" w:rsidP="00145CDD">
      <w:r w:rsidRPr="00145CDD">
        <w:t>Saturday evening 5 pm Happy Hour Cross Country Lecture with drinks and snacks. </w:t>
      </w:r>
    </w:p>
    <w:p w14:paraId="4847AE35" w14:textId="77777777" w:rsidR="00145CDD" w:rsidRPr="00145CDD" w:rsidRDefault="00145CDD" w:rsidP="00145CDD">
      <w:r w:rsidRPr="00145CDD">
        <w:t> </w:t>
      </w:r>
    </w:p>
    <w:p w14:paraId="330F4D04" w14:textId="77777777" w:rsidR="00F86D58" w:rsidRDefault="00F86D58"/>
    <w:sectPr w:rsidR="00F86D58" w:rsidSect="00695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DD"/>
    <w:rsid w:val="00145CDD"/>
    <w:rsid w:val="002570EF"/>
    <w:rsid w:val="00464671"/>
    <w:rsid w:val="00592250"/>
    <w:rsid w:val="006953E2"/>
    <w:rsid w:val="00790310"/>
    <w:rsid w:val="007E6A6B"/>
    <w:rsid w:val="00A20EBB"/>
    <w:rsid w:val="00AC44A8"/>
    <w:rsid w:val="00F8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7AF4A"/>
  <w15:chartTrackingRefBased/>
  <w15:docId w15:val="{DFDA09D2-EC47-A143-8F84-6D1F3974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C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C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C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C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C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C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C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C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C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C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C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C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C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C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C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C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C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C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Curnow</dc:creator>
  <cp:keywords/>
  <dc:description/>
  <cp:lastModifiedBy>Emi Curnow</cp:lastModifiedBy>
  <cp:revision>1</cp:revision>
  <dcterms:created xsi:type="dcterms:W3CDTF">2024-11-06T01:42:00Z</dcterms:created>
  <dcterms:modified xsi:type="dcterms:W3CDTF">2024-11-06T01:43:00Z</dcterms:modified>
</cp:coreProperties>
</file>