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BAB8164" wp14:paraId="2C078E63" wp14:textId="52307877">
      <w:pPr>
        <w:jc w:val="center"/>
      </w:pPr>
      <w:r w:rsidRPr="6BAB8164" w:rsidR="6BAB8164">
        <w:rPr>
          <w:sz w:val="36"/>
          <w:szCs w:val="36"/>
        </w:rPr>
        <w:t xml:space="preserve">Karen O’Connor Clinic Status List </w:t>
      </w:r>
    </w:p>
    <w:p w:rsidR="6BAB8164" w:rsidP="6BAB8164" w:rsidRDefault="6BAB8164" w14:paraId="0C002D58" w14:textId="5AA17654">
      <w:pPr>
        <w:jc w:val="center"/>
        <w:rPr>
          <w:sz w:val="36"/>
          <w:szCs w:val="36"/>
        </w:rPr>
      </w:pPr>
      <w:r w:rsidRPr="6BAB8164" w:rsidR="6BAB8164">
        <w:rPr>
          <w:sz w:val="36"/>
          <w:szCs w:val="36"/>
        </w:rPr>
        <w:t>November 9-10, 2024</w:t>
      </w:r>
    </w:p>
    <w:p w:rsidR="6BAB8164" w:rsidP="6BAB8164" w:rsidRDefault="6BAB8164" w14:paraId="7C3CD6CB" w14:textId="6E75C18E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Kristina Brown</w:t>
      </w:r>
    </w:p>
    <w:p w:rsidR="6BAB8164" w:rsidP="6BAB8164" w:rsidRDefault="6BAB8164" w14:paraId="1218CABD" w14:textId="23C18609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Anna Pool</w:t>
      </w:r>
    </w:p>
    <w:p w:rsidR="6BAB8164" w:rsidP="6BAB8164" w:rsidRDefault="6BAB8164" w14:paraId="69A8230C" w14:textId="33DD3982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 xml:space="preserve">Catherine Cherry </w:t>
      </w:r>
    </w:p>
    <w:p w:rsidR="6BAB8164" w:rsidP="6BAB8164" w:rsidRDefault="6BAB8164" w14:paraId="4AA57414" w14:textId="292A4406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Ava McWilliams</w:t>
      </w:r>
    </w:p>
    <w:p w:rsidR="6BAB8164" w:rsidP="6BAB8164" w:rsidRDefault="6BAB8164" w14:paraId="6D1A445D" w14:textId="181E45C2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Christy Woods</w:t>
      </w:r>
    </w:p>
    <w:p w:rsidR="6BAB8164" w:rsidP="6BAB8164" w:rsidRDefault="6BAB8164" w14:paraId="4CA8CB3D" w14:textId="74C9D4D1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Ansley Loftin</w:t>
      </w:r>
    </w:p>
    <w:p w:rsidR="6BAB8164" w:rsidP="6BAB8164" w:rsidRDefault="6BAB8164" w14:paraId="7C36D758" w14:textId="55462CC7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Emma Crowell</w:t>
      </w:r>
    </w:p>
    <w:p w:rsidR="6BAB8164" w:rsidP="6BAB8164" w:rsidRDefault="6BAB8164" w14:paraId="59FF33DC" w14:textId="3C4657C3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Savannah Ware</w:t>
      </w:r>
    </w:p>
    <w:p w:rsidR="6BAB8164" w:rsidP="6BAB8164" w:rsidRDefault="6BAB8164" w14:paraId="67B9A220" w14:textId="4A88E066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Julianne Dean</w:t>
      </w:r>
    </w:p>
    <w:p w:rsidR="6BAB8164" w:rsidP="6BAB8164" w:rsidRDefault="6BAB8164" w14:paraId="78BA2776" w14:textId="6F9B05F9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Emily Griffith</w:t>
      </w:r>
    </w:p>
    <w:p w:rsidR="6BAB8164" w:rsidP="6BAB8164" w:rsidRDefault="6BAB8164" w14:paraId="70BDF8B1" w14:textId="1EC1225C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Katie Smith</w:t>
      </w:r>
    </w:p>
    <w:p w:rsidR="6BAB8164" w:rsidP="6BAB8164" w:rsidRDefault="6BAB8164" w14:paraId="4B5CA8A7" w14:textId="1113E099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Amber Clark</w:t>
      </w:r>
    </w:p>
    <w:p w:rsidR="6BAB8164" w:rsidP="6BAB8164" w:rsidRDefault="6BAB8164" w14:paraId="791D1395" w14:textId="73FEBAB8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Lee Ann McQuade</w:t>
      </w:r>
    </w:p>
    <w:p w:rsidR="6BAB8164" w:rsidP="6BAB8164" w:rsidRDefault="6BAB8164" w14:paraId="044365AE" w14:textId="48986124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Lee Ann McQuade- horse #2</w:t>
      </w:r>
    </w:p>
    <w:p w:rsidR="6BAB8164" w:rsidP="6BAB8164" w:rsidRDefault="6BAB8164" w14:paraId="05D41382" w14:textId="77FBDE6C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Victoria Smith</w:t>
      </w:r>
    </w:p>
    <w:p w:rsidR="6BAB8164" w:rsidP="6BAB8164" w:rsidRDefault="6BAB8164" w14:paraId="1410F101" w14:textId="406E41E7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Charlotte “Lizzy” Schaef</w:t>
      </w:r>
    </w:p>
    <w:p w:rsidR="6BAB8164" w:rsidP="6BAB8164" w:rsidRDefault="6BAB8164" w14:paraId="38013453" w14:textId="66B1403E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Leah Camgemi</w:t>
      </w:r>
    </w:p>
    <w:p w:rsidR="6BAB8164" w:rsidP="6BAB8164" w:rsidRDefault="6BAB8164" w14:paraId="15B30681" w14:textId="6E1B8F92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Kristian Aaron Hobbs</w:t>
      </w:r>
    </w:p>
    <w:p w:rsidR="6BAB8164" w:rsidP="6BAB8164" w:rsidRDefault="6BAB8164" w14:paraId="0C1A49EA" w14:textId="21E75C49">
      <w:pPr>
        <w:jc w:val="left"/>
        <w:rPr>
          <w:sz w:val="36"/>
          <w:szCs w:val="36"/>
        </w:rPr>
      </w:pPr>
      <w:r w:rsidRPr="6BAB8164" w:rsidR="6BAB8164">
        <w:rPr>
          <w:sz w:val="36"/>
          <w:szCs w:val="36"/>
        </w:rPr>
        <w:t>Tracy Hewlett</w:t>
      </w:r>
    </w:p>
    <w:p w:rsidR="6BAB8164" w:rsidP="6BAB8164" w:rsidRDefault="6BAB8164" w14:paraId="1A55C5B1" w14:textId="564CDC3C">
      <w:pPr>
        <w:jc w:val="left"/>
        <w:rPr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176EEB"/>
    <w:rsid w:val="19176EEB"/>
    <w:rsid w:val="6BAB8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6EEB"/>
  <w15:chartTrackingRefBased/>
  <w15:docId w15:val="{2A8E0DCA-A0CC-4F01-BDCB-F3F05B8112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2024-10-14T21:10:45.2046636Z</dcterms:created>
  <dcterms:modified xsi:type="dcterms:W3CDTF">2024-10-14T21:15:28.0249642Z</dcterms:modified>
  <dc:creator>Tracy Hewlett</dc:creator>
  <lastModifiedBy>Tracy Hewlett</lastModifiedBy>
</coreProperties>
</file>