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F3142B7" wp14:paraId="2C078E63" wp14:textId="6629578A">
      <w:pPr>
        <w:jc w:val="center"/>
      </w:pPr>
      <w:r w:rsidRPr="6F3142B7" w:rsidR="6F3142B7">
        <w:rPr>
          <w:b w:val="1"/>
          <w:bCs w:val="1"/>
          <w:sz w:val="36"/>
          <w:szCs w:val="36"/>
        </w:rPr>
        <w:t>USEA KAREN O’CONNOR EVENTING CLINIC</w:t>
      </w:r>
    </w:p>
    <w:p w:rsidR="6F3142B7" w:rsidP="6F3142B7" w:rsidRDefault="6F3142B7" w14:paraId="4EA0D7E8" w14:textId="593BFAAE">
      <w:pPr>
        <w:jc w:val="center"/>
        <w:rPr>
          <w:b w:val="1"/>
          <w:bCs w:val="1"/>
          <w:sz w:val="36"/>
          <w:szCs w:val="36"/>
        </w:rPr>
      </w:pPr>
      <w:r w:rsidRPr="6F3142B7" w:rsidR="6F3142B7">
        <w:rPr>
          <w:b w:val="1"/>
          <w:bCs w:val="1"/>
          <w:sz w:val="36"/>
          <w:szCs w:val="36"/>
        </w:rPr>
        <w:t>NOVEMBER 9-10, 2024</w:t>
      </w:r>
    </w:p>
    <w:p w:rsidR="6F3142B7" w:rsidP="6F3142B7" w:rsidRDefault="6F3142B7" w14:paraId="21CC8ABE" w14:textId="4722B750">
      <w:pPr>
        <w:jc w:val="center"/>
        <w:rPr>
          <w:b w:val="1"/>
          <w:bCs w:val="1"/>
          <w:sz w:val="36"/>
          <w:szCs w:val="36"/>
        </w:rPr>
      </w:pPr>
      <w:r w:rsidRPr="6F3142B7" w:rsidR="6F3142B7">
        <w:rPr>
          <w:b w:val="1"/>
          <w:bCs w:val="1"/>
          <w:sz w:val="36"/>
          <w:szCs w:val="36"/>
        </w:rPr>
        <w:t>HOLLY HILL FARM</w:t>
      </w:r>
    </w:p>
    <w:p w:rsidR="6F3142B7" w:rsidP="6F3142B7" w:rsidRDefault="6F3142B7" w14:paraId="509F52ED" w14:textId="12A96AFE">
      <w:pPr>
        <w:jc w:val="left"/>
        <w:rPr>
          <w:b w:val="1"/>
          <w:bCs w:val="1"/>
          <w:sz w:val="36"/>
          <w:szCs w:val="36"/>
        </w:rPr>
      </w:pPr>
      <w:r w:rsidRPr="6F3142B7" w:rsidR="6F3142B7">
        <w:rPr>
          <w:b w:val="1"/>
          <w:bCs w:val="1"/>
          <w:sz w:val="28"/>
          <w:szCs w:val="28"/>
        </w:rPr>
        <w:t>ENTRIES $495</w:t>
      </w:r>
    </w:p>
    <w:p w:rsidR="6F3142B7" w:rsidP="6F3142B7" w:rsidRDefault="6F3142B7" w14:paraId="20583FD5" w14:textId="3CCAF0FF">
      <w:pPr>
        <w:pStyle w:val="NoSpacing"/>
        <w:rPr>
          <w:b w:val="1"/>
          <w:bCs w:val="1"/>
          <w:sz w:val="36"/>
          <w:szCs w:val="36"/>
        </w:rPr>
      </w:pPr>
      <w:r w:rsidR="6F3142B7">
        <w:rPr/>
        <w:t>STABLING AND CAMPING $35/NIGHT</w:t>
      </w:r>
    </w:p>
    <w:p w:rsidR="6F3142B7" w:rsidP="6F3142B7" w:rsidRDefault="6F3142B7" w14:paraId="6DB9AD61" w14:textId="5EE6FC29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GUESTHOUSE $75 PER BEDROOM</w:t>
      </w:r>
    </w:p>
    <w:p w:rsidR="6F3142B7" w:rsidP="6F3142B7" w:rsidRDefault="6F3142B7" w14:paraId="2E2A7736" w14:textId="33BDC506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 xml:space="preserve">RIDER’S NAME: </w:t>
      </w:r>
    </w:p>
    <w:p w:rsidR="6F3142B7" w:rsidP="6F3142B7" w:rsidRDefault="6F3142B7" w14:paraId="0CFAA26A" w14:textId="3AC0D5C5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 xml:space="preserve">RIDER’S EXPERIENCE: </w:t>
      </w:r>
    </w:p>
    <w:p w:rsidR="6F3142B7" w:rsidP="6F3142B7" w:rsidRDefault="6F3142B7" w14:paraId="39BA7C97" w14:textId="1C3F1719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HORSE’S NAME AND EXPERIENCE:</w:t>
      </w:r>
    </w:p>
    <w:p w:rsidR="6F3142B7" w:rsidP="6F3142B7" w:rsidRDefault="6F3142B7" w14:paraId="27CFF746" w14:textId="2E57BF83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 xml:space="preserve">RIDER’S ADDRESS: </w:t>
      </w:r>
    </w:p>
    <w:p w:rsidR="6F3142B7" w:rsidP="6F3142B7" w:rsidRDefault="6F3142B7" w14:paraId="78683538" w14:textId="4F07AEF1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 xml:space="preserve">RIDER’S PHONE # </w:t>
      </w:r>
    </w:p>
    <w:p w:rsidR="6F3142B7" w:rsidP="6F3142B7" w:rsidRDefault="6F3142B7" w14:paraId="095C9F7D" w14:textId="5131049A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 xml:space="preserve">RIDER'S EMAIL: </w:t>
      </w:r>
    </w:p>
    <w:p w:rsidR="6F3142B7" w:rsidP="6F3142B7" w:rsidRDefault="6F3142B7" w14:paraId="00A092B9" w14:textId="132F8B80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SEND DEPOSIT CHECK (held until clinic) OF FULL AMOUNT TO:</w:t>
      </w:r>
    </w:p>
    <w:p w:rsidR="6F3142B7" w:rsidP="6F3142B7" w:rsidRDefault="6F3142B7" w14:paraId="2CCAC156" w14:textId="63C25AE1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HOLLY HILL FARM</w:t>
      </w:r>
    </w:p>
    <w:p w:rsidR="6F3142B7" w:rsidP="6F3142B7" w:rsidRDefault="6F3142B7" w14:paraId="1C04CCCA" w14:textId="515F02BF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1296 OLD PLAIN DEALING ROAD</w:t>
      </w:r>
    </w:p>
    <w:p w:rsidR="6F3142B7" w:rsidP="6F3142B7" w:rsidRDefault="6F3142B7" w14:paraId="0004D747" w14:textId="0B70AD07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BENTON, LA 71006</w:t>
      </w:r>
    </w:p>
    <w:p w:rsidR="6F3142B7" w:rsidP="6F3142B7" w:rsidRDefault="6F3142B7" w14:paraId="143D4CCE" w14:textId="5163A00A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OR SEND VENMO TO Tracy Hewlett@tracy-hewlett</w:t>
      </w:r>
    </w:p>
    <w:p w:rsidR="6F3142B7" w:rsidP="6F3142B7" w:rsidRDefault="6F3142B7" w14:paraId="10A22B63" w14:textId="02DFC093">
      <w:pPr>
        <w:pStyle w:val="Normal"/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SATURDAY WILL BE SHOW JUMPING LESSONS</w:t>
      </w:r>
    </w:p>
    <w:p w:rsidR="6F3142B7" w:rsidP="6F3142B7" w:rsidRDefault="6F3142B7" w14:paraId="077A3B23" w14:textId="036726B4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SATURDAY EVENING WILL BE HAPPY HOUR APPETIZERS, DRINKS AND KAREN’S CROSS COUNTRY LECTURE</w:t>
      </w:r>
    </w:p>
    <w:p w:rsidR="6F3142B7" w:rsidP="6F3142B7" w:rsidRDefault="6F3142B7" w14:paraId="54B55E74" w14:textId="1D4D005F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SUNDAY WILL BE CROSS COUNTRY LESSONS</w:t>
      </w:r>
    </w:p>
    <w:p w:rsidR="6F3142B7" w:rsidP="6F3142B7" w:rsidRDefault="6F3142B7" w14:paraId="2E7FC8E8" w14:textId="405AF7F3">
      <w:pPr>
        <w:jc w:val="left"/>
        <w:rPr>
          <w:b w:val="1"/>
          <w:bCs w:val="1"/>
          <w:sz w:val="28"/>
          <w:szCs w:val="28"/>
        </w:rPr>
      </w:pPr>
      <w:r w:rsidRPr="6F3142B7" w:rsidR="6F3142B7">
        <w:rPr>
          <w:b w:val="1"/>
          <w:bCs w:val="1"/>
          <w:sz w:val="28"/>
          <w:szCs w:val="28"/>
        </w:rPr>
        <w:t>CANCELLATIONS WILL RECEIVE REFUNDS ONLY IF SPOT IS FILLED FROM A WAIT LIST</w:t>
      </w:r>
    </w:p>
    <w:p w:rsidR="6F3142B7" w:rsidP="6F3142B7" w:rsidRDefault="6F3142B7" w14:paraId="2E69B07E" w14:textId="51FBC7F3">
      <w:pPr>
        <w:jc w:val="left"/>
        <w:rPr>
          <w:b w:val="1"/>
          <w:bCs w:val="1"/>
          <w:sz w:val="28"/>
          <w:szCs w:val="28"/>
        </w:rPr>
      </w:pPr>
    </w:p>
    <w:p w:rsidR="6F3142B7" w:rsidP="6F3142B7" w:rsidRDefault="6F3142B7" w14:paraId="61FBFC25" w14:textId="6E08593F">
      <w:pPr>
        <w:jc w:val="left"/>
        <w:rPr>
          <w:b w:val="1"/>
          <w:bCs w:val="1"/>
          <w:sz w:val="28"/>
          <w:szCs w:val="28"/>
        </w:rPr>
      </w:pPr>
    </w:p>
    <w:p w:rsidR="6F3142B7" w:rsidP="6F3142B7" w:rsidRDefault="6F3142B7" w14:paraId="18FF368B" w14:textId="0178441F">
      <w:pPr>
        <w:pStyle w:val="NoSpacing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B109D8"/>
    <w:rsid w:val="3CB109D8"/>
    <w:rsid w:val="6F3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09D8"/>
  <w15:chartTrackingRefBased/>
  <w15:docId w15:val="{BB9E7BC1-9A46-4A7B-BC90-FB07AF2818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basedOn w:val="Normal"/>
    <w:qFormat/>
    <w:rsid w:val="6F3142B7"/>
    <w:rPr>
      <w:rFonts w:ascii="Aptos" w:hAnsi="Aptos" w:eastAsia="" w:cs="" w:asciiTheme="minorAscii" w:hAnsiTheme="minorAscii" w:eastAsiaTheme="minorEastAsia" w:cstheme="minorBidi"/>
      <w:b w:val="1"/>
      <w:bCs w:val="1"/>
      <w:sz w:val="28"/>
      <w:szCs w:val="28"/>
      <w:lang w:val="en-US" w:eastAsia="ja-JP" w:bidi="ar-SA"/>
    </w:rPr>
    <w:pPr>
      <w:spacing w:after="160" w:line="279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2024-08-17T17:17:59.9502407Z</dcterms:created>
  <dcterms:modified xsi:type="dcterms:W3CDTF">2024-08-19T15:43:15.1576831Z</dcterms:modified>
  <dc:creator>Tracy Hewlett</dc:creator>
  <lastModifiedBy>Tracy Hewlett</lastModifiedBy>
</coreProperties>
</file>